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66108" w14:textId="77777777" w:rsidR="003A5DA3" w:rsidRPr="003A5DA3" w:rsidRDefault="003A5DA3" w:rsidP="00A158B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nl-NL"/>
        </w:rPr>
        <w:t>BÀI TUYÊN TRUYỀN</w:t>
      </w:r>
    </w:p>
    <w:p w14:paraId="06C54900" w14:textId="7A427F04" w:rsidR="003A5DA3" w:rsidRPr="003A5DA3" w:rsidRDefault="003A5DA3" w:rsidP="00A158BA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shd w:val="clear" w:color="auto" w:fill="FFFFFF"/>
          <w:lang w:val="nl-NL"/>
        </w:rPr>
        <w:t xml:space="preserve">KỈ NIỆM NGÀY QUỐC TẾ HẠNH PHÚC </w:t>
      </w:r>
    </w:p>
    <w:p w14:paraId="598E375A" w14:textId="2F285D8E" w:rsidR="003A5DA3" w:rsidRPr="003A5DA3" w:rsidRDefault="003A5DA3" w:rsidP="00A158B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</w:rPr>
      </w:pPr>
      <w:proofErr w:type="spellStart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Thông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điệp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 xml:space="preserve"> </w:t>
      </w:r>
      <w:proofErr w:type="spellStart"/>
      <w:r w:rsidR="00DB4CA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N</w:t>
      </w:r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 xml:space="preserve"> 20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>tháng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shd w:val="clear" w:color="auto" w:fill="FFFFFF"/>
        </w:rPr>
        <w:t xml:space="preserve"> 3</w:t>
      </w:r>
    </w:p>
    <w:p w14:paraId="3FEE53EF" w14:textId="21918AF5" w:rsidR="003A5DA3" w:rsidRPr="003A5DA3" w:rsidRDefault="00DB4CAE" w:rsidP="00A158B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Helvetica" w:eastAsia="Times New Roman" w:hAnsi="Helvetica" w:cs="Helvetica"/>
          <w:noProof/>
          <w:color w:val="3C3C3C"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24EC41CE" wp14:editId="678CAB33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4410075" cy="2924175"/>
            <wp:effectExtent l="0" t="0" r="9525" b="9525"/>
            <wp:wrapTopAndBottom/>
            <wp:docPr id="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A3" w:rsidRPr="003A5DA3">
        <w:rPr>
          <w:rFonts w:ascii="Helvetica" w:eastAsia="Times New Roman" w:hAnsi="Helvetica" w:cs="Helvetica"/>
          <w:color w:val="333333"/>
          <w:sz w:val="21"/>
          <w:szCs w:val="21"/>
        </w:rPr>
        <w:t> </w:t>
      </w:r>
    </w:p>
    <w:p w14:paraId="2A1D3335" w14:textId="77777777" w:rsidR="0012516B" w:rsidRDefault="0012516B" w:rsidP="00A158B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66DEA5A" w14:textId="3EF3CD71" w:rsidR="003A5DA3" w:rsidRPr="003A5DA3" w:rsidRDefault="00C9043A" w:rsidP="00A158B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>Kính</w:t>
      </w:r>
      <w:proofErr w:type="spellEnd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>thưa</w:t>
      </w:r>
      <w:proofErr w:type="spellEnd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>quý</w:t>
      </w:r>
      <w:proofErr w:type="spellEnd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>thầy</w:t>
      </w:r>
      <w:proofErr w:type="spellEnd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C9043A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</w:p>
    <w:p w14:paraId="51C469D8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    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cuộc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loại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con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từ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sinh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ra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lớn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ai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ai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cũng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mong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muốn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luôn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Dù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ở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đoạn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lịch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sử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nào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con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luôn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tìm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đích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đến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cuộc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mỗi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Mục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đích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thì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rõ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ràng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vậy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song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tiễn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cuộc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ít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vẫn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tranh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luận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nào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"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",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nào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"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".</w:t>
      </w:r>
    </w:p>
    <w:p w14:paraId="771D5390" w14:textId="16000024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Helvetica" w:eastAsia="Times New Roman" w:hAnsi="Helvetica" w:cs="Helvetica"/>
          <w:noProof/>
          <w:color w:val="3C3C3C"/>
          <w:sz w:val="21"/>
          <w:szCs w:val="21"/>
        </w:rPr>
        <w:drawing>
          <wp:inline distT="0" distB="0" distL="0" distR="0" wp14:anchorId="7FE21D91" wp14:editId="066B4B00">
            <wp:extent cx="5934075" cy="3333750"/>
            <wp:effectExtent l="0" t="0" r="9525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C22F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 </w:t>
      </w:r>
    </w:p>
    <w:p w14:paraId="32F55D1E" w14:textId="3FE92C0E" w:rsidR="003A5DA3" w:rsidRDefault="003A5DA3" w:rsidP="00A158B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      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6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năm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2012,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tuyên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bố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chọn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3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193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(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Nam)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cam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ủng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hộ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nổ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nâng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cao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lượng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cuộc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bền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nhằm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đem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="00AD3DA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.</w:t>
      </w:r>
    </w:p>
    <w:p w14:paraId="6F4BEAE0" w14:textId="2C902348" w:rsidR="00AD3DA7" w:rsidRDefault="00AD3DA7" w:rsidP="00A158B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A64B43" wp14:editId="76A21577">
            <wp:simplePos x="0" y="0"/>
            <wp:positionH relativeFrom="margin">
              <wp:posOffset>0</wp:posOffset>
            </wp:positionH>
            <wp:positionV relativeFrom="paragraph">
              <wp:posOffset>295275</wp:posOffset>
            </wp:positionV>
            <wp:extent cx="5943600" cy="250507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98680" w14:textId="77777777" w:rsidR="00AD3DA7" w:rsidRPr="003A5DA3" w:rsidRDefault="00AD3DA7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0A020BC9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       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lấy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từ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tưởng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Bhutan,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vương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bé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nhỏ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ở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 Á,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nằm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sâu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lục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địa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miền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Himalayas,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vốn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chỉ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cao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dựa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yếu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tố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như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: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khỏe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thần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môi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trường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lượng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quản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Bhutan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ghi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nhận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uy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nhập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từ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năm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đầu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thập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kỷ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70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kỷ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nổi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tiếng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mục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thay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sản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phẩm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diện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Bhutan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rằng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cầu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về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con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bước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vượt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giữa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con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đoàn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loại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.</w:t>
      </w:r>
    </w:p>
    <w:p w14:paraId="0B8AE73A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       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chọn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3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còn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đây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đặc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năm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mặt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nằm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ngang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đường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xích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đêm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dài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-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biểu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tượng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hài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hòa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vũ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trụ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giữa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âm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dương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giữa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bóng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giữa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ước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proofErr w:type="gram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,…</w:t>
      </w:r>
      <w:proofErr w:type="gram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Bởi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vậy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3 -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cũng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truyền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tải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điệp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rằng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: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hài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hòa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chìa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khóa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mang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đến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.</w:t>
      </w:r>
    </w:p>
    <w:p w14:paraId="6AD5614D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           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đầu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20/3/2013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điệp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: </w:t>
      </w:r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“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Hãy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”</w:t>
      </w: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Theo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thư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Ban Ki-moon: </w:t>
      </w:r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“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đầu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cơ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tăng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cường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cam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kết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nhằm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đẩy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quá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trình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bền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vững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diện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loại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cũng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như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mới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lại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cam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kết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giúp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đỡ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khác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Khi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góp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lợi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ích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chung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lastRenderedPageBreak/>
        <w:t>chúng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cũng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giàu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Lòng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ái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mang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lại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giúp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tương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lai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như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mong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muốn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”.</w:t>
      </w:r>
    </w:p>
    <w:p w14:paraId="1702C0E2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        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20/3/2014,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thư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tiếp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tục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gửi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điệp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khắp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nhấn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: </w:t>
      </w:r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“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Đối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mỗi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khác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thể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mang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nhiều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khác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Tuy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nhiên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công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nhận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rằng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chấm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dứt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xung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nghèo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kiện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may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khác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rất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nhiều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đồng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loại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đang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kiện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phù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phiếm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cũng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gì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xỉ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khao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khát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sâu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mọi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loại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nên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từ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chối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ai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tất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cả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mọi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Khát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vọng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này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ẩn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chứa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cam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kết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Hiến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chương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Liên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đẩy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hòa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bình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công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quyền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tiến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bộ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mức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cải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thiện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”.</w:t>
      </w:r>
    </w:p>
    <w:p w14:paraId="5FAE65F5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             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mục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an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sinh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 no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ấm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tiến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bộ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hưởng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ứng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3 do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26/12/2013,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tướng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ban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Quyết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định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2589/QĐ-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TTg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phê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duyệt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Đề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"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chức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hoạt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tháng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3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hàng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năm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" 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nhằm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nâng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cao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nhận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cấp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về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từ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cụ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thiết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đồng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Nam;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tăng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cường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tham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giữa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cấp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tầng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lớp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giúp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ngoài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hoạt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.</w:t>
      </w:r>
    </w:p>
    <w:p w14:paraId="408A4943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         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Năm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2014,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lần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đầu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hoạt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20/3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đề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“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Yêu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thương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chia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sẻ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”.</w:t>
      </w: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 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tướng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Vũ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Đam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thay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mặt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gửi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điệp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đến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tưởng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khẳng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định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từ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tịch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Hồ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Chí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Minh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đọc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bản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Tuyên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ngôn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lập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khai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sinh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ra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đầu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ở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 Á,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hiệu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hòa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hòa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luôn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gắn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chặt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ngữ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: </w:t>
      </w:r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“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lập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–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Tự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do –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”.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lập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tiền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đề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tự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do,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Tự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do,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thước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đo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giá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trị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mục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lập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tộc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chỉ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trọn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vẹn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công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lập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cuộc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vật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chất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càng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đầy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đủ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đời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thần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thụ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đất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quá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trình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Mọi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kiện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diện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hướng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tới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thiện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mỹ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cũng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luôn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mục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tiêu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lực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tiếp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tục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đổi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mới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mẽ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quyết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tâm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bảo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vệ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giàu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mạnh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công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văn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minh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”</w:t>
      </w: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tướng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khẳng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định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quản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sinh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khổ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giữ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gìn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nền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lập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kiến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thiết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cũng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luôn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sẵn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lòng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chia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sẻ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góp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đề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cao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trách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nhiệm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tích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đồng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phấn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đấu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hòa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thịnh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vượng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đem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loại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giữ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gìn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màu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xanh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tinh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biểu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thị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mong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muốn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niềm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tin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quyết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tâm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phấn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đấu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hòa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lastRenderedPageBreak/>
        <w:t>bình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chiến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tranh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còn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nghèo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;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thịnh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vượng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bền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;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mọi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dù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màu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da,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tôn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hưởng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trọn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niềm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Thủ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tướng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kêu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gọi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: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Quốc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thiết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cao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đẹp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hãy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chung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đồng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lòng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trách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nhiệm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quyết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tâm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lợi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nhiệm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vụ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kinh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-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đẩy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xóa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giảm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nghèo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đặc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quan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tâm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đồng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bào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ít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còn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nhiều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khăn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tượng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sách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dễ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bị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tổn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thương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Hãy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kế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thừa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huy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trị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truyền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thống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tốt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đẹp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hiếu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Nam: </w:t>
      </w:r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“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Nhiễu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điều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phủ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lấy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giá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gương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thương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”.</w:t>
      </w: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 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Hãy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yêu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thương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chia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sẻ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tìm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thấy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giúp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quanh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ta,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trước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nhiều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giây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đích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en-GB"/>
        </w:rPr>
        <w:t>!</w:t>
      </w:r>
    </w:p>
    <w:p w14:paraId="14296057" w14:textId="7CB83D4F" w:rsidR="003A5DA3" w:rsidRPr="003A5DA3" w:rsidRDefault="003A5DA3" w:rsidP="00A158BA">
      <w:pPr>
        <w:shd w:val="clear" w:color="auto" w:fill="FFFFFF"/>
        <w:spacing w:after="150" w:line="240" w:lineRule="auto"/>
        <w:jc w:val="both"/>
        <w:outlineLvl w:val="0"/>
        <w:rPr>
          <w:rFonts w:ascii="Helvetica" w:eastAsia="Times New Roman" w:hAnsi="Helvetica" w:cs="Helvetica"/>
          <w:color w:val="333333"/>
          <w:kern w:val="36"/>
          <w:sz w:val="42"/>
          <w:szCs w:val="42"/>
        </w:rPr>
      </w:pPr>
      <w:r w:rsidRPr="003A5DA3">
        <w:rPr>
          <w:rFonts w:ascii="Helvetica" w:eastAsia="Times New Roman" w:hAnsi="Helvetica" w:cs="Helvetica"/>
          <w:color w:val="333333"/>
          <w:kern w:val="36"/>
          <w:sz w:val="42"/>
          <w:szCs w:val="42"/>
        </w:rPr>
        <w:t>   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Vai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trò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quan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đối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cộng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đồng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hội</w:t>
      </w:r>
      <w:proofErr w:type="spellEnd"/>
    </w:p>
    <w:p w14:paraId="1261AAA5" w14:textId="77777777" w:rsidR="003A5DA3" w:rsidRPr="003A5DA3" w:rsidRDefault="003A5DA3" w:rsidP="00A158B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     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lịch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loại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luôn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tố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hóa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hệ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hóa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biến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nhiên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lĩnh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kinh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nghiệm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lịch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thái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độ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phù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yêu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cầu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6A6F168D" w14:textId="7A44FC50" w:rsidR="00AD3DA7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</w:rPr>
      </w:pP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nay,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đang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quyền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khẩu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lao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thì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túc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do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lợi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ích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Khi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thảo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trí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7DC48E5" w14:textId="3C6ADF2B" w:rsidR="003A5DA3" w:rsidRPr="003A5DA3" w:rsidRDefault="00AD3DA7" w:rsidP="00A158B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</w:pPr>
      <w:r w:rsidRPr="003A5DA3">
        <w:rPr>
          <w:rFonts w:ascii="Times New Roman" w:eastAsia="Times New Roman" w:hAnsi="Times New Roman" w:cs="Times New Roman"/>
          <w:b/>
          <w:bCs/>
          <w:noProof/>
          <w:color w:val="3C3C3C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09546E1" wp14:editId="3B8B4D11">
            <wp:simplePos x="0" y="0"/>
            <wp:positionH relativeFrom="margin">
              <wp:posOffset>9525</wp:posOffset>
            </wp:positionH>
            <wp:positionV relativeFrom="paragraph">
              <wp:posOffset>295910</wp:posOffset>
            </wp:positionV>
            <wp:extent cx="594360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hrough>
            <wp:docPr id="2" name="Picture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 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Sự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quan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tâm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của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gia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đình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giúp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trẻ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phát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triển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toàn</w:t>
      </w:r>
      <w:proofErr w:type="spellEnd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3A5DA3" w:rsidRPr="003A5DA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diện</w:t>
      </w:r>
      <w:proofErr w:type="spellEnd"/>
    </w:p>
    <w:p w14:paraId="68E54192" w14:textId="491B6E7F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</w:p>
    <w:p w14:paraId="3E1169B6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Gia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biệt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yếu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trách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xuyên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vai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hết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to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D1145A2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Gia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thánh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thiết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chế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trị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con, con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kính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đỡ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lẫn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thì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lúc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giữa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bền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chặt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tệ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nạn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nảy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AA91B83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gắn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liền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trị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tệ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nạn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biện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bền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4914B41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vai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biệt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diện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dễ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dàng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bị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lôi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kéo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tệ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nạn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cha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ông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 phi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nhiễm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tệ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nạn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500CE35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tri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luôn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coi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phận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biện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tưởng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theo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hiến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AF3C00A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Gia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đấu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tranh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tệ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nạn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chặt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thúc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đẩy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lẫn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thấy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buông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lỏng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chú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hậu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dễ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ninh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</w:t>
      </w:r>
      <w:proofErr w:type="gram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Ví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dụ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buông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lỏng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em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(karaoke,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vũ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phim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…)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hậu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tệ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nạn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ổn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tăng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tất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ổn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trị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ninh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an</w:t>
      </w:r>
      <w:proofErr w:type="gram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bền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41B11FB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tượng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phạm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huyết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hôn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bệ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đỡ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nơi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lầm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lỗi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cải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sửa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chữa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hòa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nhập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cộng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FBC68A1" w14:textId="5907DB18" w:rsidR="00A158BA" w:rsidRPr="00AD3DA7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con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vừa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vừa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điểm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Nghị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quyết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rõ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gìn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Nam.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Nêu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vai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bậc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cha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coi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”.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mục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gắn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cơ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nghiêm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trương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lối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Đảng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luật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="00AD3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BAF84D1" w14:textId="3C868581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2F5496" w:themeColor="accent1" w:themeShade="BF"/>
          <w:sz w:val="21"/>
          <w:szCs w:val="21"/>
        </w:rPr>
      </w:pP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>sao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>xây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>dựng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shd w:val="clear" w:color="auto" w:fill="FFFFFF"/>
        </w:rPr>
        <w:t>đình</w:t>
      </w:r>
      <w:proofErr w:type="spellEnd"/>
    </w:p>
    <w:p w14:paraId="5AECC59D" w14:textId="5C76AEF9" w:rsidR="003A5DA3" w:rsidRPr="003A5DA3" w:rsidRDefault="00C9043A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237B58" wp14:editId="12CC1564">
            <wp:simplePos x="0" y="0"/>
            <wp:positionH relativeFrom="margin">
              <wp:posOffset>-635</wp:posOffset>
            </wp:positionH>
            <wp:positionV relativeFrom="paragraph">
              <wp:posOffset>249555</wp:posOffset>
            </wp:positionV>
            <wp:extent cx="5876925" cy="28194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60F05" w14:textId="77777777" w:rsidR="003A5DA3" w:rsidRPr="003A5DA3" w:rsidRDefault="003A5DA3" w:rsidP="00A158BA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 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ai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tiếc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thay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hoàn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Gia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bào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nền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tảng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điểm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tựa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chắc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mỗi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ai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muốn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thật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ấm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êm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tôi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Tôi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chân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khao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mãi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mãi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vĩnh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viễn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vậy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thứ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hay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do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ra.</w:t>
      </w:r>
    </w:p>
    <w:p w14:paraId="0E5B1DBE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1.Tạo ra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khoảnh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khắc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đáng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nhớ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: 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giác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đầm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ấm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vẻ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ngồi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thưởng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món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ngon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xem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phim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hay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lịch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gần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hiểu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Nếu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hòa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ra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hài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gúp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thêm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ấm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cúng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vẻ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5890BD37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2.Tôn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Con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cháu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tôn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Mọi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trách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gúp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quyền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vụ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Thật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hiếu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nhường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nhịn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43B7D3DA" w14:textId="77777777" w:rsidR="003A5DA3" w:rsidRPr="003A5DA3" w:rsidRDefault="003A5DA3" w:rsidP="00A158B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3.Không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khí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: 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Hãy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ra 1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thật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thoải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nhẹ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nhàng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vấn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xảy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ra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Tôn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nghe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kiến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Nếu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nghe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chia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nổi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buồn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thì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 ở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hiểu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sâu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sắc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xích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gần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1883450E" w14:textId="1CC2B22A" w:rsidR="00C9043A" w:rsidRPr="00C9043A" w:rsidRDefault="003A5DA3" w:rsidP="00C9043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4.Dành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thời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gian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bên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: 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Nếu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hay ở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trở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nhạt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dần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hiểu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hết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đang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gặp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chyện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gì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?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Vì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thế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</w:t>
      </w:r>
      <w:r w:rsidR="00DB4CA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phố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hay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cắm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trại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vậy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rất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bầu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hạnh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phúc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yên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đình</w:t>
      </w:r>
      <w:proofErr w:type="spellEnd"/>
      <w:r w:rsidRPr="003A5DA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15822B80" w14:textId="44F1423F" w:rsidR="0012516B" w:rsidRPr="0012516B" w:rsidRDefault="0012516B" w:rsidP="00125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phúc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29AEA1E0" w14:textId="4314F184" w:rsidR="0072364B" w:rsidRDefault="00C9043A" w:rsidP="00C904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BF34127" wp14:editId="14AAFE19">
            <wp:simplePos x="0" y="0"/>
            <wp:positionH relativeFrom="margin">
              <wp:posOffset>133350</wp:posOffset>
            </wp:positionH>
            <wp:positionV relativeFrom="paragraph">
              <wp:posOffset>395605</wp:posOffset>
            </wp:positionV>
            <wp:extent cx="5943600" cy="536257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43A">
        <w:rPr>
          <w:rFonts w:ascii="Times New Roman" w:hAnsi="Times New Roman" w:cs="Times New Roman"/>
          <w:b/>
          <w:bCs/>
          <w:sz w:val="28"/>
          <w:szCs w:val="28"/>
        </w:rPr>
        <w:t>THÔNG ĐIỆP CỦA NGÀY QUỐC TẾ HẠNH PHÚC</w:t>
      </w:r>
    </w:p>
    <w:p w14:paraId="5CBE0A5B" w14:textId="0A0004C8" w:rsidR="00C9043A" w:rsidRDefault="00C9043A" w:rsidP="00C904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5A865B" w14:textId="77B744C5" w:rsidR="00C9043A" w:rsidRPr="0012516B" w:rsidRDefault="0012516B" w:rsidP="0012516B">
      <w:pPr>
        <w:rPr>
          <w:rFonts w:ascii="Times New Roman" w:hAnsi="Times New Roman" w:cs="Times New Roman"/>
          <w:sz w:val="28"/>
          <w:szCs w:val="28"/>
        </w:rPr>
      </w:pPr>
      <w:r w:rsidRPr="0012516B">
        <w:rPr>
          <w:rFonts w:ascii="Times New Roman" w:hAnsi="Times New Roman" w:cs="Times New Roman"/>
          <w:sz w:val="28"/>
          <w:szCs w:val="28"/>
        </w:rPr>
        <w:t xml:space="preserve">Do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6B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1251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Xin </w:t>
      </w:r>
      <w:proofErr w:type="spellStart"/>
      <w:r>
        <w:rPr>
          <w:rFonts w:ascii="Times New Roman" w:hAnsi="Times New Roman" w:cs="Times New Roman"/>
          <w:sz w:val="28"/>
          <w:szCs w:val="28"/>
        </w:rPr>
        <w:t>trân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ơn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73E5FBC" w14:textId="5FDDE883" w:rsidR="00C9043A" w:rsidRPr="00C9043A" w:rsidRDefault="00C9043A" w:rsidP="00C904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9043A" w:rsidRPr="00C9043A" w:rsidSect="00A158B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9B68E" w14:textId="77777777" w:rsidR="00ED132B" w:rsidRDefault="00ED132B" w:rsidP="00C9043A">
      <w:pPr>
        <w:spacing w:after="0" w:line="240" w:lineRule="auto"/>
      </w:pPr>
      <w:r>
        <w:separator/>
      </w:r>
    </w:p>
  </w:endnote>
  <w:endnote w:type="continuationSeparator" w:id="0">
    <w:p w14:paraId="7C5C6455" w14:textId="77777777" w:rsidR="00ED132B" w:rsidRDefault="00ED132B" w:rsidP="00C90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F647E" w14:textId="77777777" w:rsidR="00ED132B" w:rsidRDefault="00ED132B" w:rsidP="00C9043A">
      <w:pPr>
        <w:spacing w:after="0" w:line="240" w:lineRule="auto"/>
      </w:pPr>
      <w:r>
        <w:separator/>
      </w:r>
    </w:p>
  </w:footnote>
  <w:footnote w:type="continuationSeparator" w:id="0">
    <w:p w14:paraId="2A166C30" w14:textId="77777777" w:rsidR="00ED132B" w:rsidRDefault="00ED132B" w:rsidP="00C904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DA3"/>
    <w:rsid w:val="0012516B"/>
    <w:rsid w:val="00364D90"/>
    <w:rsid w:val="003A5DA3"/>
    <w:rsid w:val="0072364B"/>
    <w:rsid w:val="00A158BA"/>
    <w:rsid w:val="00AD3DA7"/>
    <w:rsid w:val="00C9043A"/>
    <w:rsid w:val="00DB4CAE"/>
    <w:rsid w:val="00E86162"/>
    <w:rsid w:val="00ED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30297"/>
  <w15:chartTrackingRefBased/>
  <w15:docId w15:val="{2BAF7941-D31E-4BF0-944A-9FC4B912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A5D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D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A5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A5DA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90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43A"/>
  </w:style>
  <w:style w:type="paragraph" w:styleId="Footer">
    <w:name w:val="footer"/>
    <w:basedOn w:val="Normal"/>
    <w:link w:val="FooterChar"/>
    <w:uiPriority w:val="99"/>
    <w:unhideWhenUsed/>
    <w:rsid w:val="00C90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2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csdoanketbmt.edu.vn/upload/59852/fck/files/12829858_2032018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thcsdoanketbmt.edu.vn/upload/59852/fck/files/images%20(4).jpg" TargetMode="External"/><Relationship Id="rId11" Type="http://schemas.openxmlformats.org/officeDocument/2006/relationships/hyperlink" Target="http://thcsdoanketbmt.edu.vn/upload/59852/fck/files/20150320-hinh-anh-dep-cho-ngay-quoc-te-hanh-phuc-20-3-6.jpg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2055</Words>
  <Characters>11719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2022-02-09T01:57:00Z</dcterms:created>
  <dcterms:modified xsi:type="dcterms:W3CDTF">2022-02-09T02:57:00Z</dcterms:modified>
</cp:coreProperties>
</file>